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5B" w:rsidRPr="0089355B" w:rsidRDefault="0089355B" w:rsidP="008935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2E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8935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риложение 2</w:t>
      </w:r>
    </w:p>
    <w:p w:rsidR="0089355B" w:rsidRPr="0089355B" w:rsidRDefault="0037059D" w:rsidP="0037059D">
      <w:pPr>
        <w:tabs>
          <w:tab w:val="left" w:pos="567"/>
        </w:tabs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9355B"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УО</w:t>
      </w:r>
      <w:r w:rsid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55B" w:rsidRPr="0089355B" w:rsidRDefault="0089355B" w:rsidP="0089355B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№</w:t>
      </w:r>
      <w:r w:rsidR="00B277A0" w:rsidRP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>12/1</w:t>
      </w:r>
    </w:p>
    <w:p w:rsidR="0089355B" w:rsidRPr="0089355B" w:rsidRDefault="0089355B" w:rsidP="008935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9355B" w:rsidRPr="0089355B" w:rsidRDefault="0089355B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Состав </w:t>
      </w:r>
      <w:r w:rsidR="003705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муниципальной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комиссии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перепроверке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проверочных работ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и математике</w:t>
      </w:r>
    </w:p>
    <w:p w:rsidR="0089355B" w:rsidRPr="0089355B" w:rsidRDefault="0089355B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«Сулейман-</w:t>
      </w:r>
      <w:proofErr w:type="spellStart"/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Стальский</w:t>
      </w:r>
      <w:proofErr w:type="spellEnd"/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89355B" w:rsidRPr="0089355B" w:rsidRDefault="0089355B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2020/2021 учебном году</w:t>
      </w:r>
    </w:p>
    <w:tbl>
      <w:tblPr>
        <w:tblStyle w:val="a3"/>
        <w:tblW w:w="107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55"/>
        <w:gridCol w:w="5372"/>
      </w:tblGrid>
      <w:tr w:rsidR="0089355B" w:rsidRPr="0089355B" w:rsidTr="0037059D">
        <w:trPr>
          <w:trHeight w:val="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37059D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Бабаханова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Муминат</w:t>
            </w:r>
            <w:proofErr w:type="spellEnd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Директор ИМЦ</w:t>
            </w:r>
          </w:p>
        </w:tc>
      </w:tr>
      <w:tr w:rsidR="0089355B" w:rsidRPr="0089355B" w:rsidTr="0037059D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Меджидова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Милейсат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№1 им.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М.Рагимова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»; председатель ассоциации.</w:t>
            </w:r>
          </w:p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Магомедова Людмила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Абдуселимовна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Магомедова Марал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Новомакинская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Гасанова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Амаля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Герейхановская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 им.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М.Дибирова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Сейдалиева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Роза Аликовна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Царухаева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Наида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Новомакинская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Гаджиева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Альфия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Буньямудиновна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Кенберова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Ренальда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Фадиловна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Ашагасталказмалярская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37059D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Ахмедова Регина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59D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89355B" w:rsidRPr="0089355B" w:rsidTr="0037059D">
        <w:trPr>
          <w:trHeight w:val="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355B" w:rsidRDefault="0089355B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7059D" w:rsidRPr="0089355B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Азимов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Азим</w:t>
            </w:r>
            <w:proofErr w:type="spellEnd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Методист ИМЦ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Шихахмедова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Земфира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Ортастальская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Ягибекова</w:t>
            </w:r>
            <w:proofErr w:type="spellEnd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Марина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Чубанова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Альмина</w:t>
            </w:r>
            <w:proofErr w:type="spellEnd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Магомедтагировна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математики МКОУ </w:t>
            </w:r>
          </w:p>
          <w:p w:rsidR="0089355B" w:rsidRPr="0089355B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proofErr w:type="spellEnd"/>
            <w:r w:rsidR="0089355B"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Дадашева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Фаина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Ашагасталказмалярская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Рагимханова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Замина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Мукаиловна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Саидкентская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Эльмина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Асамудиновна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</w:t>
            </w:r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тематики МКОУ «</w:t>
            </w:r>
            <w:proofErr w:type="spellStart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876683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Лейли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Тажировна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математики МКОУ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 xml:space="preserve"> СОШ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№1</w:t>
            </w: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876683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6070EA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Маизат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Кахримановна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76683" w:rsidRDefault="006070EA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6070EA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Default="006070EA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Default="006070EA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Pr="0089355B" w:rsidRDefault="006070EA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Pr="006070EA" w:rsidRDefault="006070EA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математики МКОУ «Юхаристальская</w:t>
            </w: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</w:tbl>
    <w:p w:rsidR="00A52A39" w:rsidRDefault="00A52A39"/>
    <w:p w:rsidR="00F04C6B" w:rsidRDefault="00F04C6B"/>
    <w:p w:rsidR="005405CB" w:rsidRDefault="00F0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перепроверки</w:t>
      </w:r>
      <w:r w:rsidR="005405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перепроверки</w:t>
            </w:r>
          </w:p>
        </w:tc>
        <w:tc>
          <w:tcPr>
            <w:tcW w:w="1869" w:type="dxa"/>
          </w:tcPr>
          <w:p w:rsidR="005405CB" w:rsidRDefault="00934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акта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 w:rsidRPr="008154CB">
              <w:rPr>
                <w:rFonts w:ascii="Times New Roman" w:hAnsi="Times New Roman"/>
                <w:sz w:val="28"/>
                <w:szCs w:val="28"/>
              </w:rPr>
              <w:t>26.03.2021г.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 w:rsidRPr="008154CB">
              <w:rPr>
                <w:rFonts w:ascii="Times New Roman" w:hAnsi="Times New Roman"/>
                <w:sz w:val="28"/>
                <w:szCs w:val="28"/>
              </w:rPr>
              <w:t>2.04.2021г.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8.04.2021.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15.04.2021г.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22.04.2021г.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29.04.2021г.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6.05.2021г.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7.05.2021г.</w:t>
            </w:r>
          </w:p>
        </w:tc>
      </w:tr>
      <w:tr w:rsidR="008154CB" w:rsidTr="005405CB">
        <w:tc>
          <w:tcPr>
            <w:tcW w:w="562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13.05.2021г.</w:t>
            </w:r>
          </w:p>
        </w:tc>
        <w:tc>
          <w:tcPr>
            <w:tcW w:w="1869" w:type="dxa"/>
          </w:tcPr>
          <w:p w:rsidR="008154CB" w:rsidRDefault="008154CB" w:rsidP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31.04.2021г.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8.05.2021г.</w:t>
            </w:r>
          </w:p>
        </w:tc>
      </w:tr>
      <w:tr w:rsidR="005405CB" w:rsidTr="005405CB">
        <w:tc>
          <w:tcPr>
            <w:tcW w:w="562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05CB" w:rsidRDefault="00540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  <w:r w:rsidR="009342C4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1869" w:type="dxa"/>
          </w:tcPr>
          <w:p w:rsidR="005405CB" w:rsidRDefault="0081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15.05.2021г.</w:t>
            </w:r>
          </w:p>
        </w:tc>
      </w:tr>
    </w:tbl>
    <w:p w:rsidR="005405CB" w:rsidRDefault="005405CB">
      <w:pPr>
        <w:rPr>
          <w:rFonts w:ascii="Times New Roman" w:hAnsi="Times New Roman" w:cs="Times New Roman"/>
          <w:sz w:val="28"/>
          <w:szCs w:val="28"/>
        </w:rPr>
      </w:pPr>
    </w:p>
    <w:p w:rsidR="00B277A0" w:rsidRDefault="00B277A0">
      <w:pPr>
        <w:rPr>
          <w:rFonts w:ascii="Times New Roman" w:hAnsi="Times New Roman" w:cs="Times New Roman"/>
          <w:sz w:val="28"/>
          <w:szCs w:val="28"/>
        </w:rPr>
      </w:pPr>
    </w:p>
    <w:p w:rsidR="00324EE0" w:rsidRPr="00324EE0" w:rsidRDefault="00324EE0" w:rsidP="00324EE0">
      <w:pPr>
        <w:rPr>
          <w:rFonts w:ascii="Times New Roman" w:hAnsi="Times New Roman" w:cs="Times New Roman"/>
          <w:sz w:val="28"/>
          <w:szCs w:val="28"/>
        </w:rPr>
      </w:pPr>
      <w:r w:rsidRPr="00324EE0">
        <w:rPr>
          <w:rFonts w:ascii="Times New Roman" w:hAnsi="Times New Roman" w:cs="Times New Roman"/>
          <w:sz w:val="28"/>
          <w:szCs w:val="28"/>
        </w:rPr>
        <w:lastRenderedPageBreak/>
        <w:t xml:space="preserve">Проконтролировать кураторам школ </w:t>
      </w:r>
      <w:r w:rsidRPr="00324EE0">
        <w:rPr>
          <w:rFonts w:ascii="Times New Roman" w:hAnsi="Times New Roman" w:cs="Times New Roman"/>
          <w:sz w:val="28"/>
          <w:szCs w:val="28"/>
        </w:rPr>
        <w:t>процедуру проведения ВПР -2021г.</w:t>
      </w:r>
      <w:r w:rsidRPr="00324EE0">
        <w:rPr>
          <w:rFonts w:ascii="Times New Roman" w:hAnsi="Times New Roman" w:cs="Times New Roman"/>
          <w:sz w:val="28"/>
          <w:szCs w:val="28"/>
        </w:rPr>
        <w:t>:</w:t>
      </w:r>
    </w:p>
    <w:p w:rsidR="00324EE0" w:rsidRPr="00324EE0" w:rsidRDefault="00324EE0" w:rsidP="00324EE0">
      <w:pPr>
        <w:rPr>
          <w:rFonts w:ascii="Times New Roman" w:hAnsi="Times New Roman" w:cs="Times New Roman"/>
          <w:sz w:val="28"/>
          <w:szCs w:val="28"/>
        </w:rPr>
      </w:pPr>
      <w:r w:rsidRPr="00324EE0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"/>
        <w:gridCol w:w="2361"/>
        <w:gridCol w:w="4677"/>
      </w:tblGrid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1.Новомакинская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Буткентская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1.Цмурская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Чухверкентская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Эминхюрская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Алкадарская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Сайидкентская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Сардаркентская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Асаликентская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Зухрабкентская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Шихикентская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Хтунская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Зизикская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Нютюгская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Корчагская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Экендильская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Кахцугская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Уллугатагская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Ашагакартасская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Птикентская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Сайтаркентская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Юхарикартасская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B277A0" w:rsidRDefault="00B277A0">
      <w:pPr>
        <w:rPr>
          <w:rFonts w:ascii="Times New Roman" w:hAnsi="Times New Roman" w:cs="Times New Roman"/>
          <w:sz w:val="28"/>
          <w:szCs w:val="28"/>
        </w:rPr>
      </w:pPr>
    </w:p>
    <w:p w:rsidR="00324EE0" w:rsidRDefault="00324EE0">
      <w:pPr>
        <w:rPr>
          <w:rFonts w:ascii="Times New Roman" w:hAnsi="Times New Roman" w:cs="Times New Roman"/>
          <w:sz w:val="28"/>
          <w:szCs w:val="28"/>
        </w:rPr>
      </w:pPr>
    </w:p>
    <w:p w:rsidR="00324EE0" w:rsidRPr="00F04C6B" w:rsidRDefault="00324E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4EE0" w:rsidRPr="00F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B"/>
    <w:rsid w:val="001B46C8"/>
    <w:rsid w:val="002E26DF"/>
    <w:rsid w:val="00324EE0"/>
    <w:rsid w:val="0037059D"/>
    <w:rsid w:val="005405CB"/>
    <w:rsid w:val="006070EA"/>
    <w:rsid w:val="008154CB"/>
    <w:rsid w:val="00876683"/>
    <w:rsid w:val="0089355B"/>
    <w:rsid w:val="009342C4"/>
    <w:rsid w:val="00A52A39"/>
    <w:rsid w:val="00B277A0"/>
    <w:rsid w:val="00CD763B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9C12-CC52-4DC9-9938-AB60750A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2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2021-03-16T13:03:00Z</dcterms:created>
  <dcterms:modified xsi:type="dcterms:W3CDTF">2021-03-22T06:19:00Z</dcterms:modified>
</cp:coreProperties>
</file>